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3021" w14:textId="77777777" w:rsidR="001075D7" w:rsidRDefault="001075D7" w:rsidP="001C2B1F">
      <w:pPr>
        <w:jc w:val="right"/>
        <w:rPr>
          <w:rFonts w:ascii="Arial" w:hAnsi="Arial" w:cs="Arial"/>
        </w:rPr>
      </w:pPr>
    </w:p>
    <w:p w14:paraId="6D7D8AF1" w14:textId="20729238" w:rsidR="001C2B1F" w:rsidRDefault="001C2B1F" w:rsidP="001C2B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Signor SINDACO</w:t>
      </w:r>
    </w:p>
    <w:p w14:paraId="41213229" w14:textId="3034132C" w:rsidR="001C2B1F" w:rsidRDefault="001C2B1F" w:rsidP="001C2B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del Comune di MANZANO</w:t>
      </w:r>
    </w:p>
    <w:p w14:paraId="58D039BA" w14:textId="1B7432CD" w:rsidR="001C2B1F" w:rsidRDefault="001C2B1F" w:rsidP="001C2B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Via Natisone, 34</w:t>
      </w:r>
    </w:p>
    <w:p w14:paraId="53CDB498" w14:textId="26FE03F7" w:rsidR="001C2B1F" w:rsidRDefault="001C2B1F" w:rsidP="001C2B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33044 MANZANO (UD)</w:t>
      </w:r>
    </w:p>
    <w:p w14:paraId="5E2AF5D4" w14:textId="77777777" w:rsidR="001C2B1F" w:rsidRDefault="001C2B1F">
      <w:pPr>
        <w:rPr>
          <w:rFonts w:ascii="Arial" w:hAnsi="Arial" w:cs="Arial"/>
        </w:rPr>
      </w:pPr>
    </w:p>
    <w:p w14:paraId="5FE49D11" w14:textId="606A7A8D" w:rsidR="001C2B1F" w:rsidRDefault="001C2B1F">
      <w:pPr>
        <w:rPr>
          <w:rFonts w:ascii="Arial" w:hAnsi="Arial" w:cs="Arial"/>
        </w:rPr>
      </w:pPr>
    </w:p>
    <w:p w14:paraId="6FEC6A35" w14:textId="3EB769A0" w:rsidR="001C2B1F" w:rsidRPr="001C2B1F" w:rsidRDefault="001C2B1F">
      <w:pPr>
        <w:rPr>
          <w:rFonts w:ascii="Arial" w:hAnsi="Arial" w:cs="Arial"/>
          <w:sz w:val="28"/>
          <w:szCs w:val="28"/>
        </w:rPr>
      </w:pPr>
      <w:r w:rsidRPr="001C2B1F">
        <w:rPr>
          <w:rFonts w:ascii="Arial" w:hAnsi="Arial" w:cs="Arial"/>
          <w:sz w:val="28"/>
          <w:szCs w:val="28"/>
        </w:rPr>
        <w:t xml:space="preserve">OGGETTO: Richiesta </w:t>
      </w:r>
      <w:r>
        <w:rPr>
          <w:rFonts w:ascii="Arial" w:hAnsi="Arial" w:cs="Arial"/>
          <w:sz w:val="28"/>
          <w:szCs w:val="28"/>
        </w:rPr>
        <w:t xml:space="preserve">di </w:t>
      </w:r>
      <w:r w:rsidRPr="001C2B1F">
        <w:rPr>
          <w:rFonts w:ascii="Arial" w:hAnsi="Arial" w:cs="Arial"/>
          <w:sz w:val="28"/>
          <w:szCs w:val="28"/>
        </w:rPr>
        <w:t xml:space="preserve">contributo </w:t>
      </w:r>
      <w:r>
        <w:rPr>
          <w:rFonts w:ascii="Arial" w:hAnsi="Arial" w:cs="Arial"/>
          <w:sz w:val="28"/>
          <w:szCs w:val="28"/>
        </w:rPr>
        <w:t xml:space="preserve">_______________________ </w:t>
      </w:r>
      <w:r w:rsidRPr="001C2B1F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sz w:val="28"/>
          <w:szCs w:val="28"/>
        </w:rPr>
        <w:t xml:space="preserve"> </w:t>
      </w:r>
      <w:r w:rsidRPr="001C2B1F">
        <w:rPr>
          <w:rFonts w:ascii="Arial" w:hAnsi="Arial" w:cs="Arial"/>
          <w:sz w:val="28"/>
          <w:szCs w:val="28"/>
        </w:rPr>
        <w:t>per attività sportiva</w:t>
      </w:r>
      <w:r>
        <w:rPr>
          <w:rFonts w:ascii="Arial" w:hAnsi="Arial" w:cs="Arial"/>
        </w:rPr>
        <w:t xml:space="preserve">, </w:t>
      </w:r>
      <w:r w:rsidRPr="001C2B1F">
        <w:rPr>
          <w:rFonts w:ascii="Arial" w:hAnsi="Arial" w:cs="Arial"/>
          <w:sz w:val="28"/>
          <w:szCs w:val="28"/>
        </w:rPr>
        <w:t>anno 202</w:t>
      </w:r>
      <w:r w:rsidR="00CB7287">
        <w:rPr>
          <w:rFonts w:ascii="Arial" w:hAnsi="Arial" w:cs="Arial"/>
          <w:sz w:val="28"/>
          <w:szCs w:val="28"/>
        </w:rPr>
        <w:t>6</w:t>
      </w:r>
    </w:p>
    <w:p w14:paraId="28D7E258" w14:textId="7D130097" w:rsidR="001C2B1F" w:rsidRDefault="001C2B1F">
      <w:pPr>
        <w:rPr>
          <w:rFonts w:ascii="Arial" w:hAnsi="Arial" w:cs="Arial"/>
        </w:rPr>
      </w:pPr>
    </w:p>
    <w:p w14:paraId="1EC24936" w14:textId="6BC250A6" w:rsidR="001C2B1F" w:rsidRDefault="001C2B1F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_________________________________________________________,</w:t>
      </w:r>
    </w:p>
    <w:p w14:paraId="71BADE78" w14:textId="57728AF9" w:rsidR="00DA7521" w:rsidRDefault="001C2B1F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nato</w:t>
      </w:r>
      <w:r w:rsidR="00DA7521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a _________________________________________________ il ______________,</w:t>
      </w:r>
    </w:p>
    <w:p w14:paraId="1DC54CA1" w14:textId="3D1AA9A7" w:rsidR="00DA7521" w:rsidRDefault="001C2B1F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residente in ________________________________</w:t>
      </w:r>
      <w:r w:rsidR="00DA7521"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</w:rPr>
        <w:t>( ___</w:t>
      </w:r>
      <w:r w:rsidR="00DA7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</w:p>
    <w:p w14:paraId="189CD3D0" w14:textId="3519749C" w:rsidR="001C2B1F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______________________________________________________________ n. ___</w:t>
      </w:r>
    </w:p>
    <w:p w14:paraId="36B0DA13" w14:textId="77777777" w:rsidR="00DA7521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__________________________, telefono ___________________________</w:t>
      </w:r>
    </w:p>
    <w:p w14:paraId="0D6999F8" w14:textId="6DCA20A6" w:rsidR="00DA7521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__________________________________________________________________ </w:t>
      </w:r>
    </w:p>
    <w:p w14:paraId="70D181F6" w14:textId="7425B0CE" w:rsidR="00DA7521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DA7521">
        <w:rPr>
          <w:rFonts w:ascii="Arial" w:hAnsi="Arial" w:cs="Arial"/>
          <w:b/>
          <w:bCs/>
        </w:rPr>
        <w:t>(2)</w:t>
      </w:r>
      <w:r>
        <w:rPr>
          <w:rFonts w:ascii="Arial" w:hAnsi="Arial" w:cs="Arial"/>
        </w:rPr>
        <w:t xml:space="preserve"> ____________________________________________________________</w:t>
      </w:r>
    </w:p>
    <w:p w14:paraId="6050E13C" w14:textId="491517DF" w:rsidR="00DA7521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della </w:t>
      </w:r>
      <w:r w:rsidRPr="00DA7521">
        <w:rPr>
          <w:rFonts w:ascii="Arial" w:hAnsi="Arial" w:cs="Arial"/>
          <w:b/>
          <w:bCs/>
        </w:rPr>
        <w:t>(3)</w:t>
      </w:r>
      <w:r w:rsidRPr="00DA7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</w:t>
      </w:r>
    </w:p>
    <w:p w14:paraId="5013F0E6" w14:textId="5BA0DB5E" w:rsidR="00DA7521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legale in __________________________________________________________</w:t>
      </w:r>
    </w:p>
    <w:p w14:paraId="69396DBB" w14:textId="43DDA754" w:rsidR="00DA7521" w:rsidRDefault="00DA7521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_________________________________________________________ n. _________</w:t>
      </w:r>
    </w:p>
    <w:p w14:paraId="490BCE75" w14:textId="1A679A4F" w:rsidR="00DA7521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____________________________, Partita IVA ______________________</w:t>
      </w:r>
    </w:p>
    <w:p w14:paraId="3B5AD605" w14:textId="2E6F3111" w:rsidR="00DA7521" w:rsidRPr="00FD115A" w:rsidRDefault="00FD115A" w:rsidP="00FD115A">
      <w:pPr>
        <w:spacing w:line="480" w:lineRule="auto"/>
        <w:jc w:val="center"/>
        <w:rPr>
          <w:rFonts w:ascii="Arial" w:hAnsi="Arial" w:cs="Arial"/>
          <w:b/>
          <w:bCs/>
        </w:rPr>
      </w:pPr>
      <w:r w:rsidRPr="00FD115A">
        <w:rPr>
          <w:rFonts w:ascii="Arial" w:hAnsi="Arial" w:cs="Arial"/>
          <w:b/>
          <w:bCs/>
        </w:rPr>
        <w:t>C H I E D E</w:t>
      </w:r>
    </w:p>
    <w:p w14:paraId="362D3464" w14:textId="00A5E84F" w:rsidR="00FD115A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All’Amministrazione Comunale la concessione di un contributo ____________________ </w:t>
      </w:r>
      <w:r w:rsidRPr="00FD115A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1</w:t>
      </w:r>
      <w:r w:rsidRPr="00FD115A">
        <w:rPr>
          <w:rFonts w:ascii="Arial" w:hAnsi="Arial" w:cs="Arial"/>
          <w:b/>
          <w:bCs/>
        </w:rPr>
        <w:t>)</w:t>
      </w:r>
    </w:p>
    <w:p w14:paraId="48D34C71" w14:textId="446B501C" w:rsidR="00FD115A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 un importo pari ad </w:t>
      </w:r>
      <w:r w:rsidRPr="00FD115A">
        <w:rPr>
          <w:rFonts w:ascii="Arial" w:hAnsi="Arial" w:cs="Arial"/>
          <w:b/>
          <w:bCs/>
        </w:rPr>
        <w:t>Euro</w:t>
      </w:r>
      <w:r>
        <w:rPr>
          <w:rFonts w:ascii="Arial" w:hAnsi="Arial" w:cs="Arial"/>
        </w:rPr>
        <w:t xml:space="preserve"> (in cifre) ___________ (in lettere) _______________________</w:t>
      </w:r>
    </w:p>
    <w:p w14:paraId="7991DA7A" w14:textId="04AE0FAF" w:rsidR="00FD115A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 la seguente iniziativa (descrizione attività) ____________________________________</w:t>
      </w:r>
    </w:p>
    <w:p w14:paraId="249C6226" w14:textId="31D8211E" w:rsidR="00FD115A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B7B58CF" w14:textId="644D8879" w:rsidR="00D60380" w:rsidRDefault="00D60380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52EB673" w14:textId="5FFBF020" w:rsidR="00D60380" w:rsidRDefault="00D60380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86C5526" w14:textId="21EA1ECE" w:rsidR="001C2B1F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 allega bilancio preventivo dell’attività.</w:t>
      </w:r>
    </w:p>
    <w:p w14:paraId="79137E25" w14:textId="33F6C898" w:rsidR="00FD115A" w:rsidRDefault="00FD115A" w:rsidP="00D603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_____________, lì _________________</w:t>
      </w:r>
    </w:p>
    <w:p w14:paraId="1D7A3594" w14:textId="77777777" w:rsidR="00D60380" w:rsidRDefault="00D60380" w:rsidP="00D60380">
      <w:pPr>
        <w:spacing w:line="360" w:lineRule="auto"/>
        <w:rPr>
          <w:rFonts w:ascii="Arial" w:hAnsi="Arial" w:cs="Arial"/>
        </w:rPr>
      </w:pPr>
    </w:p>
    <w:p w14:paraId="25821397" w14:textId="3A720918" w:rsidR="00FD115A" w:rsidRDefault="00FD115A" w:rsidP="00FD115A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IL PRESIDENTE / LEGALE RAPPRESENTANTE</w:t>
      </w:r>
    </w:p>
    <w:p w14:paraId="6085DB68" w14:textId="3EC5DED4" w:rsidR="00FD115A" w:rsidRDefault="00FD115A" w:rsidP="00FD115A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72DA83F" w14:textId="5B44B641" w:rsidR="00D60380" w:rsidRDefault="00D60380">
      <w:pPr>
        <w:rPr>
          <w:rFonts w:ascii="Arial" w:hAnsi="Arial" w:cs="Arial"/>
          <w:b/>
          <w:bCs/>
        </w:rPr>
      </w:pPr>
    </w:p>
    <w:p w14:paraId="725EBBAB" w14:textId="77777777" w:rsidR="00D60380" w:rsidRDefault="00D60380">
      <w:pPr>
        <w:rPr>
          <w:rFonts w:ascii="Arial" w:hAnsi="Arial" w:cs="Arial"/>
          <w:b/>
          <w:bCs/>
        </w:rPr>
      </w:pPr>
    </w:p>
    <w:p w14:paraId="216C17C1" w14:textId="77777777" w:rsidR="00D60380" w:rsidRDefault="00D60380">
      <w:pPr>
        <w:rPr>
          <w:rFonts w:ascii="Arial" w:hAnsi="Arial" w:cs="Arial"/>
          <w:b/>
          <w:bCs/>
        </w:rPr>
      </w:pPr>
    </w:p>
    <w:p w14:paraId="53C7FEE9" w14:textId="3E0803F0" w:rsidR="008673CC" w:rsidRDefault="008673CC">
      <w:pPr>
        <w:rPr>
          <w:rFonts w:ascii="Arial" w:hAnsi="Arial" w:cs="Arial"/>
          <w:b/>
          <w:bCs/>
        </w:rPr>
      </w:pPr>
    </w:p>
    <w:p w14:paraId="548BE447" w14:textId="77777777" w:rsidR="008673CC" w:rsidRPr="008673CC" w:rsidRDefault="008673CC">
      <w:pPr>
        <w:rPr>
          <w:rFonts w:ascii="Arial" w:hAnsi="Arial" w:cs="Arial"/>
          <w:b/>
          <w:bCs/>
          <w:sz w:val="20"/>
          <w:szCs w:val="20"/>
        </w:rPr>
      </w:pPr>
    </w:p>
    <w:p w14:paraId="0E9F971D" w14:textId="0381EFF7" w:rsidR="001C2B1F" w:rsidRPr="00D60380" w:rsidRDefault="001C2B1F">
      <w:pPr>
        <w:rPr>
          <w:rFonts w:ascii="Arial" w:hAnsi="Arial" w:cs="Arial"/>
          <w:sz w:val="22"/>
          <w:szCs w:val="22"/>
        </w:rPr>
      </w:pPr>
      <w:r w:rsidRPr="00D60380">
        <w:rPr>
          <w:rFonts w:ascii="Arial" w:hAnsi="Arial" w:cs="Arial"/>
          <w:b/>
          <w:bCs/>
          <w:sz w:val="22"/>
          <w:szCs w:val="22"/>
        </w:rPr>
        <w:t>(1)</w:t>
      </w:r>
      <w:r w:rsidRPr="00D60380">
        <w:rPr>
          <w:rFonts w:ascii="Arial" w:hAnsi="Arial" w:cs="Arial"/>
          <w:sz w:val="22"/>
          <w:szCs w:val="22"/>
        </w:rPr>
        <w:t xml:space="preserve"> </w:t>
      </w:r>
      <w:r w:rsidRPr="00D60380">
        <w:rPr>
          <w:rFonts w:ascii="Arial" w:hAnsi="Arial" w:cs="Arial"/>
          <w:sz w:val="20"/>
          <w:szCs w:val="20"/>
        </w:rPr>
        <w:t>ordinario / straordinario (inserire una delle due opzioni)</w:t>
      </w:r>
    </w:p>
    <w:p w14:paraId="56F8CB2E" w14:textId="59F368FF" w:rsidR="00DA7521" w:rsidRPr="00D60380" w:rsidRDefault="00DA7521">
      <w:pPr>
        <w:rPr>
          <w:rFonts w:ascii="Arial" w:hAnsi="Arial" w:cs="Arial"/>
          <w:sz w:val="22"/>
          <w:szCs w:val="22"/>
        </w:rPr>
      </w:pPr>
      <w:r w:rsidRPr="00D60380">
        <w:rPr>
          <w:rFonts w:ascii="Arial" w:hAnsi="Arial" w:cs="Arial"/>
          <w:b/>
          <w:bCs/>
          <w:sz w:val="22"/>
          <w:szCs w:val="22"/>
        </w:rPr>
        <w:t>(2)</w:t>
      </w:r>
      <w:r w:rsidRPr="00D60380">
        <w:rPr>
          <w:rFonts w:ascii="Arial" w:hAnsi="Arial" w:cs="Arial"/>
          <w:sz w:val="22"/>
          <w:szCs w:val="22"/>
        </w:rPr>
        <w:t xml:space="preserve"> </w:t>
      </w:r>
      <w:r w:rsidRPr="00D60380">
        <w:rPr>
          <w:rFonts w:ascii="Arial" w:hAnsi="Arial" w:cs="Arial"/>
          <w:sz w:val="20"/>
          <w:szCs w:val="20"/>
        </w:rPr>
        <w:t xml:space="preserve">Presidente / Legale rappresentante </w:t>
      </w:r>
    </w:p>
    <w:p w14:paraId="6A0FE06A" w14:textId="21D9C7EA" w:rsidR="00DA7521" w:rsidRDefault="00DA7521">
      <w:pPr>
        <w:rPr>
          <w:rFonts w:ascii="Arial" w:hAnsi="Arial" w:cs="Arial"/>
          <w:sz w:val="20"/>
          <w:szCs w:val="20"/>
        </w:rPr>
      </w:pPr>
      <w:r w:rsidRPr="00D60380">
        <w:rPr>
          <w:rFonts w:ascii="Arial" w:hAnsi="Arial" w:cs="Arial"/>
          <w:b/>
          <w:bCs/>
          <w:sz w:val="22"/>
          <w:szCs w:val="22"/>
        </w:rPr>
        <w:t>(3)</w:t>
      </w:r>
      <w:r w:rsidRPr="00D60380">
        <w:rPr>
          <w:rFonts w:ascii="Arial" w:hAnsi="Arial" w:cs="Arial"/>
          <w:sz w:val="22"/>
          <w:szCs w:val="22"/>
        </w:rPr>
        <w:t xml:space="preserve"> </w:t>
      </w:r>
      <w:r w:rsidRPr="00D60380">
        <w:rPr>
          <w:rFonts w:ascii="Arial" w:hAnsi="Arial" w:cs="Arial"/>
          <w:sz w:val="20"/>
          <w:szCs w:val="20"/>
        </w:rPr>
        <w:t>Associazione / Società / Ente</w:t>
      </w:r>
    </w:p>
    <w:p w14:paraId="3AD72643" w14:textId="3A8B0C0F" w:rsidR="008673CC" w:rsidRDefault="008673CC">
      <w:pPr>
        <w:rPr>
          <w:rFonts w:ascii="Arial" w:hAnsi="Arial" w:cs="Arial"/>
          <w:sz w:val="20"/>
          <w:szCs w:val="20"/>
        </w:rPr>
      </w:pPr>
      <w:r w:rsidRPr="008673CC">
        <w:rPr>
          <w:rFonts w:ascii="Arial" w:hAnsi="Arial" w:cs="Arial"/>
          <w:b/>
          <w:bCs/>
          <w:sz w:val="20"/>
          <w:szCs w:val="20"/>
        </w:rPr>
        <w:t>N.B.:</w:t>
      </w:r>
      <w:r>
        <w:rPr>
          <w:rFonts w:ascii="Arial" w:hAnsi="Arial" w:cs="Arial"/>
          <w:sz w:val="20"/>
          <w:szCs w:val="20"/>
        </w:rPr>
        <w:t xml:space="preserve"> la domanda di contributo </w:t>
      </w:r>
      <w:r w:rsidRPr="008673CC">
        <w:rPr>
          <w:rFonts w:ascii="Arial" w:hAnsi="Arial" w:cs="Arial"/>
          <w:b/>
          <w:bCs/>
          <w:sz w:val="20"/>
          <w:szCs w:val="20"/>
          <w:u w:val="single"/>
        </w:rPr>
        <w:t>ordinario</w:t>
      </w:r>
      <w:r>
        <w:rPr>
          <w:rFonts w:ascii="Arial" w:hAnsi="Arial" w:cs="Arial"/>
          <w:sz w:val="20"/>
          <w:szCs w:val="20"/>
        </w:rPr>
        <w:t xml:space="preserve"> deve essere presentata </w:t>
      </w:r>
      <w:r w:rsidRPr="008673CC">
        <w:rPr>
          <w:rFonts w:ascii="Arial" w:hAnsi="Arial" w:cs="Arial"/>
          <w:b/>
          <w:bCs/>
          <w:sz w:val="20"/>
          <w:szCs w:val="20"/>
          <w:u w:val="single"/>
        </w:rPr>
        <w:t>entro il 31 gennaio</w:t>
      </w:r>
      <w:r>
        <w:rPr>
          <w:rFonts w:ascii="Arial" w:hAnsi="Arial" w:cs="Arial"/>
          <w:sz w:val="20"/>
          <w:szCs w:val="20"/>
        </w:rPr>
        <w:t xml:space="preserve"> dell’anno in corso</w:t>
      </w:r>
    </w:p>
    <w:sectPr w:rsidR="008673CC" w:rsidSect="00FD115A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F"/>
    <w:rsid w:val="0000416F"/>
    <w:rsid w:val="00016291"/>
    <w:rsid w:val="00026897"/>
    <w:rsid w:val="00026CF7"/>
    <w:rsid w:val="00040117"/>
    <w:rsid w:val="00044B8E"/>
    <w:rsid w:val="0005153F"/>
    <w:rsid w:val="00055384"/>
    <w:rsid w:val="00056E17"/>
    <w:rsid w:val="000856C6"/>
    <w:rsid w:val="00087590"/>
    <w:rsid w:val="00096CE5"/>
    <w:rsid w:val="0009788A"/>
    <w:rsid w:val="000A4443"/>
    <w:rsid w:val="000A5737"/>
    <w:rsid w:val="000B5D18"/>
    <w:rsid w:val="000C2B4E"/>
    <w:rsid w:val="000D0F20"/>
    <w:rsid w:val="0010068C"/>
    <w:rsid w:val="00106EC1"/>
    <w:rsid w:val="001075D7"/>
    <w:rsid w:val="00112A8B"/>
    <w:rsid w:val="00113E61"/>
    <w:rsid w:val="00145DA6"/>
    <w:rsid w:val="00150F0F"/>
    <w:rsid w:val="00153137"/>
    <w:rsid w:val="001625CD"/>
    <w:rsid w:val="001655A7"/>
    <w:rsid w:val="00167225"/>
    <w:rsid w:val="001847CA"/>
    <w:rsid w:val="0018602E"/>
    <w:rsid w:val="00190F78"/>
    <w:rsid w:val="001913B0"/>
    <w:rsid w:val="00192E3E"/>
    <w:rsid w:val="00196759"/>
    <w:rsid w:val="001A4E5C"/>
    <w:rsid w:val="001C2B1F"/>
    <w:rsid w:val="001D03B4"/>
    <w:rsid w:val="001D771F"/>
    <w:rsid w:val="001F1B3C"/>
    <w:rsid w:val="002164DA"/>
    <w:rsid w:val="002342BE"/>
    <w:rsid w:val="002529ED"/>
    <w:rsid w:val="00263A81"/>
    <w:rsid w:val="002702B1"/>
    <w:rsid w:val="00276F5B"/>
    <w:rsid w:val="00280DC4"/>
    <w:rsid w:val="002870D2"/>
    <w:rsid w:val="002C52AA"/>
    <w:rsid w:val="0030331C"/>
    <w:rsid w:val="003033E8"/>
    <w:rsid w:val="003050CC"/>
    <w:rsid w:val="00313A19"/>
    <w:rsid w:val="003166C9"/>
    <w:rsid w:val="0034210C"/>
    <w:rsid w:val="00346F6D"/>
    <w:rsid w:val="00354C95"/>
    <w:rsid w:val="0036281D"/>
    <w:rsid w:val="00372B7B"/>
    <w:rsid w:val="0039053D"/>
    <w:rsid w:val="003C50DC"/>
    <w:rsid w:val="003D305C"/>
    <w:rsid w:val="003D3DD2"/>
    <w:rsid w:val="003D49EE"/>
    <w:rsid w:val="0040640C"/>
    <w:rsid w:val="004109B1"/>
    <w:rsid w:val="00427AD3"/>
    <w:rsid w:val="00430B3C"/>
    <w:rsid w:val="00431BB3"/>
    <w:rsid w:val="004503C2"/>
    <w:rsid w:val="004736E7"/>
    <w:rsid w:val="00476DA5"/>
    <w:rsid w:val="004773E0"/>
    <w:rsid w:val="00480559"/>
    <w:rsid w:val="004A399D"/>
    <w:rsid w:val="004A5020"/>
    <w:rsid w:val="004B5F02"/>
    <w:rsid w:val="004B61A5"/>
    <w:rsid w:val="004C1BD4"/>
    <w:rsid w:val="004D557E"/>
    <w:rsid w:val="004E0331"/>
    <w:rsid w:val="004E4826"/>
    <w:rsid w:val="0050546A"/>
    <w:rsid w:val="0050713D"/>
    <w:rsid w:val="00511788"/>
    <w:rsid w:val="00514967"/>
    <w:rsid w:val="0053316D"/>
    <w:rsid w:val="00545A47"/>
    <w:rsid w:val="00550FF7"/>
    <w:rsid w:val="005537B2"/>
    <w:rsid w:val="00556759"/>
    <w:rsid w:val="00556B2A"/>
    <w:rsid w:val="0056243C"/>
    <w:rsid w:val="0056254A"/>
    <w:rsid w:val="00574F2C"/>
    <w:rsid w:val="0057767C"/>
    <w:rsid w:val="00584CE1"/>
    <w:rsid w:val="0059038D"/>
    <w:rsid w:val="00590B6E"/>
    <w:rsid w:val="00594FB6"/>
    <w:rsid w:val="005A7F40"/>
    <w:rsid w:val="005B12A7"/>
    <w:rsid w:val="005B6860"/>
    <w:rsid w:val="005C130E"/>
    <w:rsid w:val="005C3A9D"/>
    <w:rsid w:val="005D6F8B"/>
    <w:rsid w:val="005E1623"/>
    <w:rsid w:val="00602EA4"/>
    <w:rsid w:val="00610E66"/>
    <w:rsid w:val="0061652B"/>
    <w:rsid w:val="00622651"/>
    <w:rsid w:val="00637514"/>
    <w:rsid w:val="006460DB"/>
    <w:rsid w:val="006602BA"/>
    <w:rsid w:val="00660350"/>
    <w:rsid w:val="00673028"/>
    <w:rsid w:val="00675272"/>
    <w:rsid w:val="00685C03"/>
    <w:rsid w:val="00692732"/>
    <w:rsid w:val="006927D0"/>
    <w:rsid w:val="006A04EC"/>
    <w:rsid w:val="006A38C0"/>
    <w:rsid w:val="006A3F7F"/>
    <w:rsid w:val="006B3779"/>
    <w:rsid w:val="006B56CA"/>
    <w:rsid w:val="006D7E03"/>
    <w:rsid w:val="006E29D1"/>
    <w:rsid w:val="006F16E0"/>
    <w:rsid w:val="006F3988"/>
    <w:rsid w:val="0070196E"/>
    <w:rsid w:val="0070518C"/>
    <w:rsid w:val="00707D6C"/>
    <w:rsid w:val="0071105E"/>
    <w:rsid w:val="007145DC"/>
    <w:rsid w:val="00733E3D"/>
    <w:rsid w:val="00741F3D"/>
    <w:rsid w:val="00752BE2"/>
    <w:rsid w:val="0075381A"/>
    <w:rsid w:val="00770585"/>
    <w:rsid w:val="007711F6"/>
    <w:rsid w:val="00777216"/>
    <w:rsid w:val="00781915"/>
    <w:rsid w:val="00782AAA"/>
    <w:rsid w:val="007832E8"/>
    <w:rsid w:val="00785309"/>
    <w:rsid w:val="00794E1D"/>
    <w:rsid w:val="00794E6C"/>
    <w:rsid w:val="007A3EF6"/>
    <w:rsid w:val="007A644D"/>
    <w:rsid w:val="007B04C0"/>
    <w:rsid w:val="007B25B4"/>
    <w:rsid w:val="007C3061"/>
    <w:rsid w:val="007D0B2E"/>
    <w:rsid w:val="007F6659"/>
    <w:rsid w:val="007F69F6"/>
    <w:rsid w:val="0080544D"/>
    <w:rsid w:val="0081117F"/>
    <w:rsid w:val="008121AA"/>
    <w:rsid w:val="008125A2"/>
    <w:rsid w:val="0084592D"/>
    <w:rsid w:val="00846F5C"/>
    <w:rsid w:val="00854E70"/>
    <w:rsid w:val="00856426"/>
    <w:rsid w:val="00861F07"/>
    <w:rsid w:val="0086229A"/>
    <w:rsid w:val="00862E2B"/>
    <w:rsid w:val="00863675"/>
    <w:rsid w:val="008673CC"/>
    <w:rsid w:val="008A22CA"/>
    <w:rsid w:val="008A3ECE"/>
    <w:rsid w:val="008A5A47"/>
    <w:rsid w:val="008B0B0E"/>
    <w:rsid w:val="008B79A5"/>
    <w:rsid w:val="008C7176"/>
    <w:rsid w:val="008D0F40"/>
    <w:rsid w:val="008E2167"/>
    <w:rsid w:val="008E4F18"/>
    <w:rsid w:val="00902DE9"/>
    <w:rsid w:val="00933635"/>
    <w:rsid w:val="00940050"/>
    <w:rsid w:val="009477C6"/>
    <w:rsid w:val="0095164E"/>
    <w:rsid w:val="009669D9"/>
    <w:rsid w:val="00970A1F"/>
    <w:rsid w:val="0098553A"/>
    <w:rsid w:val="00995A7D"/>
    <w:rsid w:val="009A6702"/>
    <w:rsid w:val="009B2494"/>
    <w:rsid w:val="009E0A2F"/>
    <w:rsid w:val="009E1C46"/>
    <w:rsid w:val="00A205E9"/>
    <w:rsid w:val="00A241A9"/>
    <w:rsid w:val="00A32A8B"/>
    <w:rsid w:val="00A5121B"/>
    <w:rsid w:val="00A94E96"/>
    <w:rsid w:val="00AC200D"/>
    <w:rsid w:val="00AC3B95"/>
    <w:rsid w:val="00AD3B81"/>
    <w:rsid w:val="00B176E5"/>
    <w:rsid w:val="00B24615"/>
    <w:rsid w:val="00B248A8"/>
    <w:rsid w:val="00B438F2"/>
    <w:rsid w:val="00B44894"/>
    <w:rsid w:val="00B50B63"/>
    <w:rsid w:val="00B77DD4"/>
    <w:rsid w:val="00B807FC"/>
    <w:rsid w:val="00B84156"/>
    <w:rsid w:val="00B85E89"/>
    <w:rsid w:val="00B87203"/>
    <w:rsid w:val="00B9248F"/>
    <w:rsid w:val="00BA0842"/>
    <w:rsid w:val="00BD0455"/>
    <w:rsid w:val="00BD1987"/>
    <w:rsid w:val="00BE0760"/>
    <w:rsid w:val="00BE33FC"/>
    <w:rsid w:val="00BF38D8"/>
    <w:rsid w:val="00BF48A4"/>
    <w:rsid w:val="00BF6B7F"/>
    <w:rsid w:val="00C02399"/>
    <w:rsid w:val="00C041CD"/>
    <w:rsid w:val="00C06E34"/>
    <w:rsid w:val="00C14C3C"/>
    <w:rsid w:val="00C37BE4"/>
    <w:rsid w:val="00C404E1"/>
    <w:rsid w:val="00C425A5"/>
    <w:rsid w:val="00C56E95"/>
    <w:rsid w:val="00C81A39"/>
    <w:rsid w:val="00CB1A77"/>
    <w:rsid w:val="00CB7287"/>
    <w:rsid w:val="00CC664F"/>
    <w:rsid w:val="00CD1488"/>
    <w:rsid w:val="00D02A6E"/>
    <w:rsid w:val="00D05673"/>
    <w:rsid w:val="00D141D0"/>
    <w:rsid w:val="00D15F8B"/>
    <w:rsid w:val="00D27999"/>
    <w:rsid w:val="00D55A07"/>
    <w:rsid w:val="00D60380"/>
    <w:rsid w:val="00D84F4F"/>
    <w:rsid w:val="00D95D7C"/>
    <w:rsid w:val="00DA37B2"/>
    <w:rsid w:val="00DA52E5"/>
    <w:rsid w:val="00DA65E9"/>
    <w:rsid w:val="00DA7521"/>
    <w:rsid w:val="00DE25AC"/>
    <w:rsid w:val="00DF6734"/>
    <w:rsid w:val="00E01F44"/>
    <w:rsid w:val="00E06A8A"/>
    <w:rsid w:val="00E14138"/>
    <w:rsid w:val="00E15885"/>
    <w:rsid w:val="00E17423"/>
    <w:rsid w:val="00E22A36"/>
    <w:rsid w:val="00E23501"/>
    <w:rsid w:val="00E31089"/>
    <w:rsid w:val="00E3595B"/>
    <w:rsid w:val="00E42902"/>
    <w:rsid w:val="00E61742"/>
    <w:rsid w:val="00E6226E"/>
    <w:rsid w:val="00E7558F"/>
    <w:rsid w:val="00E768C5"/>
    <w:rsid w:val="00E77DC5"/>
    <w:rsid w:val="00E90300"/>
    <w:rsid w:val="00E931C3"/>
    <w:rsid w:val="00E97B0E"/>
    <w:rsid w:val="00EA0256"/>
    <w:rsid w:val="00EA5835"/>
    <w:rsid w:val="00EB0263"/>
    <w:rsid w:val="00EB168E"/>
    <w:rsid w:val="00EB7B2D"/>
    <w:rsid w:val="00EF0128"/>
    <w:rsid w:val="00EF3722"/>
    <w:rsid w:val="00EF4FC1"/>
    <w:rsid w:val="00F00BAC"/>
    <w:rsid w:val="00F31760"/>
    <w:rsid w:val="00F34846"/>
    <w:rsid w:val="00F356B7"/>
    <w:rsid w:val="00F37931"/>
    <w:rsid w:val="00F44A4A"/>
    <w:rsid w:val="00F620F1"/>
    <w:rsid w:val="00F63D95"/>
    <w:rsid w:val="00F65E12"/>
    <w:rsid w:val="00F72096"/>
    <w:rsid w:val="00F739A6"/>
    <w:rsid w:val="00F775AD"/>
    <w:rsid w:val="00F97311"/>
    <w:rsid w:val="00FA1A9C"/>
    <w:rsid w:val="00FA43A8"/>
    <w:rsid w:val="00FA5DD3"/>
    <w:rsid w:val="00FC207C"/>
    <w:rsid w:val="00FC246F"/>
    <w:rsid w:val="00FC2C93"/>
    <w:rsid w:val="00FD115A"/>
    <w:rsid w:val="00FE5479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477"/>
  <w15:chartTrackingRefBased/>
  <w15:docId w15:val="{351B090E-291C-45AB-967C-2DD2680A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53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553A"/>
    <w:pPr>
      <w:keepNext/>
      <w:widowControl w:val="0"/>
      <w:spacing w:line="476" w:lineRule="atLeast"/>
      <w:jc w:val="both"/>
      <w:outlineLvl w:val="0"/>
    </w:pPr>
    <w:rPr>
      <w:rFonts w:ascii="Courier New" w:eastAsia="Arial Unicode MS" w:hAnsi="Courier New" w:cs="Courier New"/>
      <w:spacing w:val="-20"/>
    </w:rPr>
  </w:style>
  <w:style w:type="paragraph" w:styleId="Titolo2">
    <w:name w:val="heading 2"/>
    <w:basedOn w:val="Normale"/>
    <w:next w:val="Normale"/>
    <w:link w:val="Titolo2Carattere"/>
    <w:qFormat/>
    <w:rsid w:val="0098553A"/>
    <w:pPr>
      <w:keepNext/>
      <w:widowControl w:val="0"/>
      <w:spacing w:line="476" w:lineRule="atLeast"/>
      <w:jc w:val="both"/>
      <w:outlineLvl w:val="1"/>
    </w:pPr>
    <w:rPr>
      <w:rFonts w:ascii="Courier New" w:eastAsia="Arial Unicode MS" w:hAnsi="Courier New" w:cs="Courier New"/>
      <w:b/>
      <w:bCs/>
      <w:spacing w:val="-20"/>
    </w:rPr>
  </w:style>
  <w:style w:type="paragraph" w:styleId="Titolo3">
    <w:name w:val="heading 3"/>
    <w:basedOn w:val="Normale"/>
    <w:next w:val="Normale"/>
    <w:link w:val="Titolo3Carattere"/>
    <w:qFormat/>
    <w:rsid w:val="0098553A"/>
    <w:pPr>
      <w:keepNext/>
      <w:widowControl w:val="0"/>
      <w:spacing w:line="476" w:lineRule="atLeast"/>
      <w:jc w:val="center"/>
      <w:outlineLvl w:val="2"/>
    </w:pPr>
    <w:rPr>
      <w:rFonts w:ascii="Courier New" w:eastAsia="Arial Unicode MS" w:hAnsi="Courier New" w:cs="Courier New"/>
      <w:b/>
      <w:bCs/>
      <w:spacing w:val="-20"/>
    </w:rPr>
  </w:style>
  <w:style w:type="paragraph" w:styleId="Titolo4">
    <w:name w:val="heading 4"/>
    <w:basedOn w:val="Normale"/>
    <w:next w:val="Normale"/>
    <w:link w:val="Titolo4Carattere"/>
    <w:qFormat/>
    <w:rsid w:val="0098553A"/>
    <w:pPr>
      <w:keepNext/>
      <w:widowControl w:val="0"/>
      <w:spacing w:line="476" w:lineRule="atLeast"/>
      <w:jc w:val="center"/>
      <w:outlineLvl w:val="3"/>
    </w:pPr>
    <w:rPr>
      <w:rFonts w:ascii="Courier New" w:eastAsia="Arial Unicode MS" w:hAnsi="Courier New" w:cs="Courier New"/>
      <w:spacing w:val="-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553A"/>
    <w:rPr>
      <w:rFonts w:ascii="Courier New" w:eastAsia="Arial Unicode MS" w:hAnsi="Courier New" w:cs="Courier New"/>
      <w:spacing w:val="-2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98553A"/>
    <w:rPr>
      <w:rFonts w:ascii="Courier New" w:eastAsia="Arial Unicode MS" w:hAnsi="Courier New" w:cs="Courier New"/>
      <w:b/>
      <w:bCs/>
      <w:spacing w:val="-2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98553A"/>
    <w:rPr>
      <w:rFonts w:ascii="Courier New" w:eastAsia="Arial Unicode MS" w:hAnsi="Courier New" w:cs="Courier New"/>
      <w:b/>
      <w:bCs/>
      <w:spacing w:val="-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8553A"/>
    <w:rPr>
      <w:rFonts w:ascii="Courier New" w:eastAsia="Arial Unicode MS" w:hAnsi="Courier New" w:cs="Courier New"/>
      <w:spacing w:val="-20"/>
      <w:sz w:val="24"/>
      <w:szCs w:val="24"/>
    </w:rPr>
  </w:style>
  <w:style w:type="paragraph" w:styleId="Titolo">
    <w:name w:val="Title"/>
    <w:basedOn w:val="Normale"/>
    <w:link w:val="TitoloCarattere"/>
    <w:qFormat/>
    <w:rsid w:val="0098553A"/>
    <w:pPr>
      <w:widowControl w:val="0"/>
      <w:spacing w:line="476" w:lineRule="atLeast"/>
      <w:jc w:val="center"/>
    </w:pPr>
    <w:rPr>
      <w:rFonts w:ascii="Courier New" w:hAnsi="Courier New" w:cs="Courier New"/>
      <w:b/>
      <w:bCs/>
      <w:spacing w:val="-20"/>
    </w:rPr>
  </w:style>
  <w:style w:type="character" w:customStyle="1" w:styleId="TitoloCarattere">
    <w:name w:val="Titolo Carattere"/>
    <w:basedOn w:val="Carpredefinitoparagrafo"/>
    <w:link w:val="Titolo"/>
    <w:rsid w:val="0098553A"/>
    <w:rPr>
      <w:rFonts w:ascii="Courier New" w:hAnsi="Courier New" w:cs="Courier New"/>
      <w:b/>
      <w:bCs/>
      <w:spacing w:val="-2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dinonadalutti</dc:creator>
  <cp:keywords/>
  <dc:description/>
  <cp:lastModifiedBy>dino nadalutti</cp:lastModifiedBy>
  <cp:revision>7</cp:revision>
  <cp:lastPrinted>2021-10-05T11:58:00Z</cp:lastPrinted>
  <dcterms:created xsi:type="dcterms:W3CDTF">2021-10-05T11:22:00Z</dcterms:created>
  <dcterms:modified xsi:type="dcterms:W3CDTF">2026-01-16T14:44:00Z</dcterms:modified>
</cp:coreProperties>
</file>